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17"/>
        <w:tblW w:w="10128" w:type="dxa"/>
        <w:tblLook w:val="0000" w:firstRow="0" w:lastRow="0" w:firstColumn="0" w:lastColumn="0" w:noHBand="0" w:noVBand="0"/>
      </w:tblPr>
      <w:tblGrid>
        <w:gridCol w:w="10128"/>
      </w:tblGrid>
      <w:tr w:rsidR="00BB706B" w14:paraId="563D0A35" w14:textId="77777777" w:rsidTr="00FF4F5E">
        <w:trPr>
          <w:trHeight w:val="3860"/>
        </w:trPr>
        <w:tc>
          <w:tcPr>
            <w:tcW w:w="10128" w:type="dxa"/>
          </w:tcPr>
          <w:p w14:paraId="1371AE43" w14:textId="75EB076C" w:rsidR="00BB706B" w:rsidRPr="00BB706B" w:rsidRDefault="00351EDF" w:rsidP="00BB706B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7TH</w:t>
            </w:r>
            <w:r w:rsidR="00BB706B" w:rsidRPr="00BB706B">
              <w:rPr>
                <w:sz w:val="96"/>
                <w:szCs w:val="96"/>
              </w:rPr>
              <w:t>/</w:t>
            </w:r>
            <w:r>
              <w:rPr>
                <w:sz w:val="96"/>
                <w:szCs w:val="96"/>
              </w:rPr>
              <w:t>8TH</w:t>
            </w:r>
            <w:r w:rsidR="00BB706B" w:rsidRPr="00BB706B">
              <w:rPr>
                <w:sz w:val="96"/>
                <w:szCs w:val="96"/>
              </w:rPr>
              <w:t xml:space="preserve"> GRADE</w:t>
            </w:r>
          </w:p>
          <w:p w14:paraId="0B36F40B" w14:textId="77777777" w:rsidR="00BB706B" w:rsidRPr="00BB706B" w:rsidRDefault="00BB706B" w:rsidP="00BB706B">
            <w:pPr>
              <w:jc w:val="center"/>
              <w:rPr>
                <w:sz w:val="56"/>
                <w:szCs w:val="56"/>
              </w:rPr>
            </w:pPr>
            <w:r w:rsidRPr="00BB706B">
              <w:rPr>
                <w:sz w:val="144"/>
                <w:szCs w:val="144"/>
              </w:rPr>
              <w:t>ORCHESTRA</w:t>
            </w:r>
          </w:p>
        </w:tc>
      </w:tr>
    </w:tbl>
    <w:tbl>
      <w:tblPr>
        <w:tblpPr w:leftFromText="180" w:rightFromText="180" w:vertAnchor="page" w:horzAnchor="margin" w:tblpXSpec="center" w:tblpY="4729"/>
        <w:tblW w:w="10151" w:type="dxa"/>
        <w:tblLook w:val="0000" w:firstRow="0" w:lastRow="0" w:firstColumn="0" w:lastColumn="0" w:noHBand="0" w:noVBand="0"/>
      </w:tblPr>
      <w:tblGrid>
        <w:gridCol w:w="5070"/>
        <w:gridCol w:w="5081"/>
      </w:tblGrid>
      <w:tr w:rsidR="00235D4A" w14:paraId="6F9869CE" w14:textId="77777777" w:rsidTr="00FF4F5E">
        <w:trPr>
          <w:trHeight w:val="3590"/>
        </w:trPr>
        <w:tc>
          <w:tcPr>
            <w:tcW w:w="5121" w:type="dxa"/>
          </w:tcPr>
          <w:p w14:paraId="4D2AE0A7" w14:textId="77777777" w:rsidR="00235D4A" w:rsidRPr="00611296" w:rsidRDefault="00235D4A" w:rsidP="00235D4A">
            <w:pPr>
              <w:jc w:val="center"/>
              <w:rPr>
                <w:b/>
                <w:bCs/>
                <w:sz w:val="36"/>
                <w:szCs w:val="36"/>
              </w:rPr>
            </w:pPr>
            <w:r w:rsidRPr="00611296">
              <w:rPr>
                <w:b/>
                <w:bCs/>
                <w:sz w:val="36"/>
                <w:szCs w:val="36"/>
              </w:rPr>
              <w:t xml:space="preserve">Sign Up </w:t>
            </w:r>
            <w:proofErr w:type="gramStart"/>
            <w:r w:rsidRPr="00611296">
              <w:rPr>
                <w:b/>
                <w:bCs/>
                <w:sz w:val="36"/>
                <w:szCs w:val="36"/>
              </w:rPr>
              <w:t>For</w:t>
            </w:r>
            <w:proofErr w:type="gramEnd"/>
            <w:r w:rsidRPr="00611296">
              <w:rPr>
                <w:b/>
                <w:bCs/>
                <w:sz w:val="36"/>
                <w:szCs w:val="36"/>
              </w:rPr>
              <w:t xml:space="preserve"> Remind!</w:t>
            </w:r>
          </w:p>
          <w:p w14:paraId="00F94CA6" w14:textId="77777777" w:rsidR="00235D4A" w:rsidRDefault="00235D4A" w:rsidP="00235D4A">
            <w:pPr>
              <w:jc w:val="center"/>
              <w:rPr>
                <w:sz w:val="36"/>
                <w:szCs w:val="36"/>
              </w:rPr>
            </w:pPr>
          </w:p>
          <w:p w14:paraId="76FE37F2" w14:textId="724BD993" w:rsidR="00235D4A" w:rsidRPr="00BB706B" w:rsidRDefault="00235D4A" w:rsidP="00235D4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B706B">
              <w:rPr>
                <w:sz w:val="32"/>
                <w:szCs w:val="32"/>
              </w:rPr>
              <w:t xml:space="preserve"> Download the app (FREE!)</w:t>
            </w:r>
          </w:p>
          <w:p w14:paraId="11B52F3C" w14:textId="2A79B1B9" w:rsidR="00235D4A" w:rsidRPr="00BB706B" w:rsidRDefault="00235D4A" w:rsidP="00235D4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B706B">
              <w:rPr>
                <w:sz w:val="32"/>
                <w:szCs w:val="32"/>
              </w:rPr>
              <w:t xml:space="preserve">Put in your code: </w:t>
            </w:r>
            <w:r w:rsidRPr="00EC7E0E">
              <w:rPr>
                <w:b/>
                <w:bCs/>
                <w:sz w:val="32"/>
                <w:szCs w:val="32"/>
              </w:rPr>
              <w:t>@</w:t>
            </w:r>
            <w:r w:rsidR="0033148D">
              <w:rPr>
                <w:b/>
                <w:bCs/>
                <w:sz w:val="32"/>
                <w:szCs w:val="32"/>
              </w:rPr>
              <w:t>c3b3kb</w:t>
            </w:r>
          </w:p>
          <w:p w14:paraId="6EE1DA99" w14:textId="77777777" w:rsidR="00235D4A" w:rsidRPr="00BB706B" w:rsidRDefault="00235D4A" w:rsidP="00235D4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6"/>
                <w:szCs w:val="36"/>
              </w:rPr>
            </w:pPr>
            <w:r w:rsidRPr="00BB706B">
              <w:rPr>
                <w:sz w:val="32"/>
                <w:szCs w:val="32"/>
              </w:rPr>
              <w:t>I will be sending weekly notifications through Remind for assignments due and other important information.</w:t>
            </w:r>
          </w:p>
        </w:tc>
        <w:tc>
          <w:tcPr>
            <w:tcW w:w="5030" w:type="dxa"/>
            <w:shd w:val="clear" w:color="auto" w:fill="auto"/>
          </w:tcPr>
          <w:p w14:paraId="3F309941" w14:textId="1C819EEC" w:rsidR="00235D4A" w:rsidRPr="00611296" w:rsidRDefault="00235D4A" w:rsidP="00611296">
            <w:pPr>
              <w:jc w:val="center"/>
              <w:rPr>
                <w:b/>
                <w:bCs/>
                <w:sz w:val="36"/>
                <w:szCs w:val="36"/>
              </w:rPr>
            </w:pPr>
            <w:r w:rsidRPr="00611296">
              <w:rPr>
                <w:b/>
                <w:bCs/>
                <w:sz w:val="36"/>
                <w:szCs w:val="36"/>
              </w:rPr>
              <w:t xml:space="preserve">Sign Up </w:t>
            </w:r>
            <w:proofErr w:type="gramStart"/>
            <w:r w:rsidRPr="00611296">
              <w:rPr>
                <w:b/>
                <w:bCs/>
                <w:sz w:val="36"/>
                <w:szCs w:val="36"/>
              </w:rPr>
              <w:t>For</w:t>
            </w:r>
            <w:proofErr w:type="gramEnd"/>
            <w:r w:rsidRPr="00611296">
              <w:rPr>
                <w:b/>
                <w:bCs/>
                <w:sz w:val="36"/>
                <w:szCs w:val="36"/>
              </w:rPr>
              <w:t xml:space="preserve"> Google Classroom!</w:t>
            </w:r>
          </w:p>
          <w:p w14:paraId="13E95F61" w14:textId="5607A4AF" w:rsidR="00235D4A" w:rsidRDefault="00611296" w:rsidP="00611296">
            <w:pPr>
              <w:pStyle w:val="ListParagraph"/>
              <w:rPr>
                <w:b/>
                <w:bCs/>
                <w:sz w:val="36"/>
                <w:szCs w:val="36"/>
              </w:rPr>
            </w:pPr>
            <w:r w:rsidRPr="00611296">
              <w:rPr>
                <w:b/>
                <w:bCs/>
                <w:sz w:val="36"/>
                <w:szCs w:val="36"/>
              </w:rPr>
              <w:t xml:space="preserve">Class code: </w:t>
            </w:r>
            <w:r w:rsidR="0033148D">
              <w:rPr>
                <w:b/>
                <w:bCs/>
                <w:sz w:val="36"/>
                <w:szCs w:val="36"/>
              </w:rPr>
              <w:t>8n9w6b</w:t>
            </w:r>
          </w:p>
          <w:tbl>
            <w:tblPr>
              <w:tblpPr w:leftFromText="180" w:rightFromText="180" w:vertAnchor="text" w:horzAnchor="margin" w:tblpY="427"/>
              <w:tblOverlap w:val="never"/>
              <w:tblW w:w="4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55"/>
            </w:tblGrid>
            <w:tr w:rsidR="00F36116" w14:paraId="76B900B8" w14:textId="77777777" w:rsidTr="00EC0216">
              <w:trPr>
                <w:trHeight w:val="625"/>
              </w:trPr>
              <w:tc>
                <w:tcPr>
                  <w:tcW w:w="4855" w:type="dxa"/>
                </w:tcPr>
                <w:p w14:paraId="27B97DB6" w14:textId="77777777" w:rsidR="00F36116" w:rsidRPr="00611296" w:rsidRDefault="00F36116" w:rsidP="00F3611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611296">
                    <w:rPr>
                      <w:b/>
                      <w:bCs/>
                      <w:sz w:val="36"/>
                      <w:szCs w:val="36"/>
                    </w:rPr>
                    <w:t>Important Papers!</w:t>
                  </w:r>
                </w:p>
                <w:p w14:paraId="121885E3" w14:textId="77777777" w:rsidR="00F36116" w:rsidRDefault="00F36116" w:rsidP="00F3611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14:paraId="51D515FA" w14:textId="77777777" w:rsidR="00F36116" w:rsidRPr="00235D4A" w:rsidRDefault="00F36116" w:rsidP="00EC0216">
                  <w:pPr>
                    <w:jc w:val="center"/>
                    <w:rPr>
                      <w:sz w:val="36"/>
                      <w:szCs w:val="36"/>
                    </w:rPr>
                  </w:pPr>
                  <w:r w:rsidRPr="00235D4A">
                    <w:rPr>
                      <w:sz w:val="36"/>
                      <w:szCs w:val="36"/>
                    </w:rPr>
                    <w:t>Fill out, sign and return the Handbook pages by Friday, August 23</w:t>
                  </w:r>
                  <w:r w:rsidRPr="00235D4A">
                    <w:rPr>
                      <w:sz w:val="36"/>
                      <w:szCs w:val="36"/>
                      <w:vertAlign w:val="superscript"/>
                    </w:rPr>
                    <w:t>rd</w:t>
                  </w:r>
                  <w:r w:rsidRPr="00235D4A">
                    <w:rPr>
                      <w:sz w:val="36"/>
                      <w:szCs w:val="36"/>
                    </w:rPr>
                    <w:t>.</w:t>
                  </w:r>
                </w:p>
              </w:tc>
            </w:tr>
          </w:tbl>
          <w:p w14:paraId="46741D64" w14:textId="33BA7A0F" w:rsidR="00611296" w:rsidRPr="00611296" w:rsidRDefault="00611296" w:rsidP="00611296">
            <w:pPr>
              <w:pStyle w:val="ListParagraph"/>
              <w:rPr>
                <w:b/>
                <w:bCs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6361" w:tblpY="1287"/>
        <w:tblOverlap w:val="never"/>
        <w:tblW w:w="5040" w:type="dxa"/>
        <w:tblLook w:val="0000" w:firstRow="0" w:lastRow="0" w:firstColumn="0" w:lastColumn="0" w:noHBand="0" w:noVBand="0"/>
      </w:tblPr>
      <w:tblGrid>
        <w:gridCol w:w="5040"/>
      </w:tblGrid>
      <w:tr w:rsidR="00611296" w14:paraId="34E62061" w14:textId="77777777" w:rsidTr="00FF4F5E">
        <w:trPr>
          <w:trHeight w:val="4824"/>
        </w:trPr>
        <w:tc>
          <w:tcPr>
            <w:tcW w:w="5040" w:type="dxa"/>
          </w:tcPr>
          <w:p w14:paraId="60CB9AC7" w14:textId="77777777" w:rsidR="00EC0216" w:rsidRDefault="00EC0216" w:rsidP="00F3611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9B0453" w14:textId="51951ECE" w:rsidR="00611296" w:rsidRPr="00F36116" w:rsidRDefault="00611296" w:rsidP="00F36116">
            <w:pPr>
              <w:jc w:val="center"/>
              <w:rPr>
                <w:b/>
                <w:bCs/>
                <w:sz w:val="32"/>
                <w:szCs w:val="32"/>
              </w:rPr>
            </w:pPr>
            <w:r w:rsidRPr="00F36116">
              <w:rPr>
                <w:b/>
                <w:bCs/>
                <w:sz w:val="32"/>
                <w:szCs w:val="32"/>
              </w:rPr>
              <w:t>Classroom Items Needed</w:t>
            </w:r>
            <w:r w:rsidR="00F36116" w:rsidRPr="00F36116">
              <w:rPr>
                <w:b/>
                <w:bCs/>
                <w:sz w:val="32"/>
                <w:szCs w:val="32"/>
              </w:rPr>
              <w:t xml:space="preserve"> (Donations)</w:t>
            </w:r>
          </w:p>
          <w:p w14:paraId="6F0814C6" w14:textId="77777777" w:rsidR="00611296" w:rsidRDefault="00611296" w:rsidP="00F36116">
            <w:pPr>
              <w:jc w:val="center"/>
              <w:rPr>
                <w:sz w:val="32"/>
                <w:szCs w:val="32"/>
              </w:rPr>
            </w:pPr>
          </w:p>
          <w:p w14:paraId="422A9A35" w14:textId="77777777" w:rsidR="00611296" w:rsidRDefault="0061129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Kleenex</w:t>
            </w:r>
          </w:p>
          <w:p w14:paraId="6FC91CD9" w14:textId="77777777" w:rsidR="00611296" w:rsidRDefault="0061129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Lysol Cans</w:t>
            </w:r>
          </w:p>
          <w:p w14:paraId="53F13793" w14:textId="77777777" w:rsidR="00611296" w:rsidRDefault="0061129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Clorox Wipes</w:t>
            </w:r>
          </w:p>
          <w:p w14:paraId="1B509EBD" w14:textId="77777777" w:rsidR="00F36116" w:rsidRDefault="00F3611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Paper</w:t>
            </w:r>
          </w:p>
          <w:p w14:paraId="1CF1CA11" w14:textId="77777777" w:rsidR="00F36116" w:rsidRDefault="00F3611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Towels</w:t>
            </w:r>
          </w:p>
          <w:p w14:paraId="1047FDF3" w14:textId="63E14E5D" w:rsidR="00F36116" w:rsidRPr="00611296" w:rsidRDefault="00F36116" w:rsidP="00F36116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 X</w:t>
            </w:r>
          </w:p>
        </w:tc>
      </w:tr>
    </w:tbl>
    <w:tbl>
      <w:tblPr>
        <w:tblpPr w:leftFromText="180" w:rightFromText="180" w:vertAnchor="page" w:horzAnchor="page" w:tblpX="1033" w:tblpY="8929"/>
        <w:tblW w:w="5112" w:type="dxa"/>
        <w:tblLook w:val="0000" w:firstRow="0" w:lastRow="0" w:firstColumn="0" w:lastColumn="0" w:noHBand="0" w:noVBand="0"/>
      </w:tblPr>
      <w:tblGrid>
        <w:gridCol w:w="5112"/>
      </w:tblGrid>
      <w:tr w:rsidR="00F36116" w14:paraId="0AFBA95A" w14:textId="77777777" w:rsidTr="00FF4F5E">
        <w:trPr>
          <w:trHeight w:val="4723"/>
        </w:trPr>
        <w:tc>
          <w:tcPr>
            <w:tcW w:w="5112" w:type="dxa"/>
          </w:tcPr>
          <w:p w14:paraId="7E3F2D55" w14:textId="77777777" w:rsidR="00F36116" w:rsidRPr="00611296" w:rsidRDefault="00F36116" w:rsidP="00F36116">
            <w:pPr>
              <w:jc w:val="center"/>
              <w:rPr>
                <w:b/>
                <w:bCs/>
                <w:sz w:val="32"/>
                <w:szCs w:val="32"/>
              </w:rPr>
            </w:pPr>
            <w:r w:rsidRPr="00611296">
              <w:rPr>
                <w:b/>
                <w:bCs/>
                <w:sz w:val="32"/>
                <w:szCs w:val="32"/>
              </w:rPr>
              <w:t>SUPPLIES NEEDED</w:t>
            </w:r>
          </w:p>
          <w:p w14:paraId="58BB2344" w14:textId="77777777" w:rsidR="00F36116" w:rsidRDefault="00F36116" w:rsidP="00F36116">
            <w:pPr>
              <w:rPr>
                <w:sz w:val="32"/>
                <w:szCs w:val="32"/>
              </w:rPr>
            </w:pPr>
          </w:p>
          <w:p w14:paraId="1E44DE9E" w14:textId="77777777" w:rsidR="00F36116" w:rsidRPr="00235D4A" w:rsidRDefault="00F36116" w:rsidP="00F3611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35D4A">
              <w:rPr>
                <w:sz w:val="28"/>
                <w:szCs w:val="28"/>
              </w:rPr>
              <w:t>3-ring ALL BLACK 1” Binder</w:t>
            </w:r>
          </w:p>
          <w:p w14:paraId="531D10FD" w14:textId="77777777" w:rsidR="00F36116" w:rsidRPr="00235D4A" w:rsidRDefault="00F36116" w:rsidP="00F3611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35D4A">
              <w:rPr>
                <w:sz w:val="28"/>
                <w:szCs w:val="28"/>
              </w:rPr>
              <w:t>Instrument (with Bow, rosin, extra strings, shoulder rest [Violin/Viola only} or rock stop [cello only])</w:t>
            </w:r>
          </w:p>
          <w:p w14:paraId="1D219F97" w14:textId="77777777" w:rsidR="00F36116" w:rsidRPr="00235D4A" w:rsidRDefault="00F36116" w:rsidP="00F3611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Pencil pouch with pencils and highlighters</w:t>
            </w:r>
          </w:p>
          <w:p w14:paraId="2DF429FD" w14:textId="51D557F0" w:rsidR="00F36116" w:rsidRPr="00611296" w:rsidRDefault="00F36116" w:rsidP="00F3611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Essential Elements Book </w:t>
            </w:r>
            <w:r w:rsidR="0033148D">
              <w:rPr>
                <w:sz w:val="32"/>
                <w:szCs w:val="32"/>
              </w:rPr>
              <w:t>2</w:t>
            </w:r>
          </w:p>
        </w:tc>
      </w:tr>
    </w:tbl>
    <w:p w14:paraId="1A660B1C" w14:textId="77777777" w:rsidR="00E97425" w:rsidRDefault="00E97425"/>
    <w:sectPr w:rsidR="00E97425" w:rsidSect="00C5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82D"/>
    <w:multiLevelType w:val="hybridMultilevel"/>
    <w:tmpl w:val="E5184B6A"/>
    <w:lvl w:ilvl="0" w:tplc="A6268B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10AF"/>
    <w:multiLevelType w:val="hybridMultilevel"/>
    <w:tmpl w:val="AEA4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986"/>
    <w:multiLevelType w:val="hybridMultilevel"/>
    <w:tmpl w:val="38B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62E51"/>
    <w:multiLevelType w:val="hybridMultilevel"/>
    <w:tmpl w:val="783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6B"/>
    <w:rsid w:val="00176392"/>
    <w:rsid w:val="00235D4A"/>
    <w:rsid w:val="0033148D"/>
    <w:rsid w:val="00351EDF"/>
    <w:rsid w:val="00611296"/>
    <w:rsid w:val="0079692C"/>
    <w:rsid w:val="00BB706B"/>
    <w:rsid w:val="00C52DD7"/>
    <w:rsid w:val="00E97425"/>
    <w:rsid w:val="00EC0216"/>
    <w:rsid w:val="00EC7E0E"/>
    <w:rsid w:val="00F3611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45451"/>
  <w15:chartTrackingRefBased/>
  <w15:docId w15:val="{3CC709EC-693C-AB41-85E9-98F8A2F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B706B"/>
    <w:pPr>
      <w:spacing w:after="180" w:line="360" w:lineRule="auto"/>
      <w:ind w:left="720"/>
      <w:contextualSpacing/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Pena</dc:creator>
  <cp:keywords/>
  <dc:description/>
  <cp:lastModifiedBy>Jen McNally</cp:lastModifiedBy>
  <cp:revision>2</cp:revision>
  <dcterms:created xsi:type="dcterms:W3CDTF">2019-07-23T21:16:00Z</dcterms:created>
  <dcterms:modified xsi:type="dcterms:W3CDTF">2019-07-23T21:16:00Z</dcterms:modified>
</cp:coreProperties>
</file>